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0815A9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1F1009">
        <w:rPr>
          <w:rFonts w:ascii="Times New Roman" w:hAnsi="Times New Roman" w:cs="Times New Roman"/>
          <w:sz w:val="24"/>
          <w:szCs w:val="24"/>
        </w:rPr>
        <w:t>02.02</w:t>
      </w:r>
      <w:r w:rsidR="00E40079">
        <w:rPr>
          <w:rFonts w:ascii="Times New Roman" w:hAnsi="Times New Roman" w:cs="Times New Roman"/>
          <w:sz w:val="24"/>
          <w:szCs w:val="24"/>
        </w:rPr>
        <w:t>.2022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  <w:r w:rsidR="0052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1" w:type="dxa"/>
        <w:tblLook w:val="04A0"/>
      </w:tblPr>
      <w:tblGrid>
        <w:gridCol w:w="543"/>
        <w:gridCol w:w="4828"/>
        <w:gridCol w:w="1830"/>
        <w:gridCol w:w="2400"/>
      </w:tblGrid>
      <w:tr w:rsidR="00EE7CEE" w:rsidRPr="00522C37" w:rsidTr="00CF2650">
        <w:trPr>
          <w:trHeight w:val="745"/>
        </w:trPr>
        <w:tc>
          <w:tcPr>
            <w:tcW w:w="543" w:type="dxa"/>
            <w:vAlign w:val="center"/>
          </w:tcPr>
          <w:p w:rsidR="00EE7CEE" w:rsidRPr="00522C37" w:rsidRDefault="00EE7CEE" w:rsidP="00CF26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2C37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spellStart"/>
            <w:proofErr w:type="gramStart"/>
            <w:r w:rsidRPr="00522C37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522C37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522C37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4828" w:type="dxa"/>
            <w:vAlign w:val="center"/>
          </w:tcPr>
          <w:p w:rsidR="00EE7CEE" w:rsidRPr="00522C37" w:rsidRDefault="00EE7CEE" w:rsidP="00CF26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2C37">
              <w:rPr>
                <w:rFonts w:ascii="Times New Roman" w:hAnsi="Times New Roman" w:cs="Times New Roman"/>
                <w:szCs w:val="24"/>
              </w:rPr>
              <w:t>Адрес местонахождения объекта</w:t>
            </w:r>
          </w:p>
        </w:tc>
        <w:tc>
          <w:tcPr>
            <w:tcW w:w="1830" w:type="dxa"/>
            <w:vAlign w:val="center"/>
          </w:tcPr>
          <w:p w:rsidR="00EE7CEE" w:rsidRPr="00522C37" w:rsidRDefault="00EE7CEE" w:rsidP="00CF26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2C37">
              <w:rPr>
                <w:rFonts w:ascii="Times New Roman" w:hAnsi="Times New Roman" w:cs="Times New Roman"/>
                <w:szCs w:val="24"/>
              </w:rPr>
              <w:t>Наименование объекта</w:t>
            </w:r>
          </w:p>
        </w:tc>
        <w:tc>
          <w:tcPr>
            <w:tcW w:w="2400" w:type="dxa"/>
            <w:vAlign w:val="center"/>
          </w:tcPr>
          <w:p w:rsidR="00EE7CEE" w:rsidRPr="00522C37" w:rsidRDefault="00EE7CEE" w:rsidP="00CF26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2C37">
              <w:rPr>
                <w:rFonts w:ascii="Times New Roman" w:hAnsi="Times New Roman" w:cs="Times New Roman"/>
                <w:szCs w:val="24"/>
              </w:rPr>
              <w:t>Кадастровый номер объекта</w:t>
            </w:r>
          </w:p>
        </w:tc>
      </w:tr>
      <w:tr w:rsidR="001F1009" w:rsidRPr="00522C37" w:rsidTr="00522C37">
        <w:trPr>
          <w:trHeight w:val="256"/>
        </w:trPr>
        <w:tc>
          <w:tcPr>
            <w:tcW w:w="543" w:type="dxa"/>
            <w:vAlign w:val="center"/>
          </w:tcPr>
          <w:p w:rsidR="001F1009" w:rsidRPr="00522C37" w:rsidRDefault="001F1009" w:rsidP="002C1B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2C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28" w:type="dxa"/>
          </w:tcPr>
          <w:p w:rsidR="001F1009" w:rsidRPr="00522C37" w:rsidRDefault="001F1009" w:rsidP="00522C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BF49C5" w:rsidRPr="00522C37">
              <w:rPr>
                <w:rFonts w:ascii="Times New Roman" w:hAnsi="Times New Roman" w:cs="Times New Roman"/>
                <w:color w:val="000000"/>
                <w:szCs w:val="24"/>
              </w:rPr>
              <w:t xml:space="preserve">Волгоградская область, </w:t>
            </w:r>
            <w:proofErr w:type="gramStart"/>
            <w:r w:rsidR="00BF49C5" w:rsidRPr="00522C37"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proofErr w:type="gramEnd"/>
            <w:r w:rsidR="00BF49C5" w:rsidRPr="00522C37">
              <w:rPr>
                <w:rFonts w:ascii="Times New Roman" w:hAnsi="Times New Roman" w:cs="Times New Roman"/>
                <w:color w:val="000000"/>
                <w:szCs w:val="24"/>
              </w:rPr>
              <w:t>. Михайловка, ул. Королева, д. 11</w:t>
            </w:r>
          </w:p>
        </w:tc>
        <w:tc>
          <w:tcPr>
            <w:tcW w:w="1830" w:type="dxa"/>
          </w:tcPr>
          <w:p w:rsidR="001F1009" w:rsidRPr="00522C37" w:rsidRDefault="001F1009" w:rsidP="00522C37">
            <w:pPr>
              <w:rPr>
                <w:rFonts w:ascii="Times New Roman" w:hAnsi="Times New Roman" w:cs="Times New Roman"/>
                <w:szCs w:val="24"/>
              </w:rPr>
            </w:pPr>
            <w:r w:rsidRPr="00522C37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2400" w:type="dxa"/>
          </w:tcPr>
          <w:p w:rsidR="001F1009" w:rsidRPr="00522C37" w:rsidRDefault="001F1009" w:rsidP="00522C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BF49C5" w:rsidRPr="00522C37">
              <w:rPr>
                <w:rFonts w:ascii="Times New Roman" w:hAnsi="Times New Roman" w:cs="Times New Roman"/>
                <w:color w:val="000000"/>
                <w:szCs w:val="24"/>
              </w:rPr>
              <w:t>34:37:010320:127</w:t>
            </w:r>
          </w:p>
        </w:tc>
      </w:tr>
      <w:tr w:rsidR="001F1009" w:rsidRPr="00522C37" w:rsidTr="00522C37">
        <w:trPr>
          <w:trHeight w:val="245"/>
        </w:trPr>
        <w:tc>
          <w:tcPr>
            <w:tcW w:w="543" w:type="dxa"/>
            <w:vAlign w:val="center"/>
          </w:tcPr>
          <w:p w:rsidR="001F1009" w:rsidRPr="00522C37" w:rsidRDefault="001F1009" w:rsidP="002C1B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2C3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828" w:type="dxa"/>
          </w:tcPr>
          <w:p w:rsidR="001F1009" w:rsidRPr="00522C37" w:rsidRDefault="001F1009" w:rsidP="00522C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BF49C5" w:rsidRPr="00522C37">
              <w:rPr>
                <w:rFonts w:ascii="Times New Roman" w:hAnsi="Times New Roman" w:cs="Times New Roman"/>
                <w:color w:val="000000"/>
                <w:szCs w:val="24"/>
              </w:rPr>
              <w:t xml:space="preserve">Волгоградская область, </w:t>
            </w:r>
            <w:proofErr w:type="gramStart"/>
            <w:r w:rsidR="00BF49C5" w:rsidRPr="00522C37"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proofErr w:type="gramEnd"/>
            <w:r w:rsidR="00BF49C5" w:rsidRPr="00522C37">
              <w:rPr>
                <w:rFonts w:ascii="Times New Roman" w:hAnsi="Times New Roman" w:cs="Times New Roman"/>
                <w:color w:val="000000"/>
                <w:szCs w:val="24"/>
              </w:rPr>
              <w:t>. Михайловка, ул. Королева, д. 13 а</w:t>
            </w:r>
          </w:p>
        </w:tc>
        <w:tc>
          <w:tcPr>
            <w:tcW w:w="1830" w:type="dxa"/>
          </w:tcPr>
          <w:p w:rsidR="001F1009" w:rsidRPr="00522C37" w:rsidRDefault="001F1009" w:rsidP="00522C37">
            <w:pPr>
              <w:rPr>
                <w:rFonts w:ascii="Times New Roman" w:hAnsi="Times New Roman" w:cs="Times New Roman"/>
                <w:szCs w:val="24"/>
              </w:rPr>
            </w:pPr>
            <w:r w:rsidRPr="00522C37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2400" w:type="dxa"/>
          </w:tcPr>
          <w:p w:rsidR="001F1009" w:rsidRPr="00522C37" w:rsidRDefault="001F1009" w:rsidP="00522C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BF49C5" w:rsidRPr="00522C37">
              <w:rPr>
                <w:rFonts w:ascii="Times New Roman" w:hAnsi="Times New Roman" w:cs="Times New Roman"/>
                <w:color w:val="000000"/>
                <w:szCs w:val="24"/>
              </w:rPr>
              <w:t>34:37:010320:226</w:t>
            </w:r>
          </w:p>
        </w:tc>
      </w:tr>
      <w:tr w:rsidR="001F1009" w:rsidRPr="00522C37" w:rsidTr="00522C37">
        <w:trPr>
          <w:trHeight w:val="250"/>
        </w:trPr>
        <w:tc>
          <w:tcPr>
            <w:tcW w:w="543" w:type="dxa"/>
            <w:vAlign w:val="center"/>
          </w:tcPr>
          <w:p w:rsidR="001F1009" w:rsidRPr="00522C37" w:rsidRDefault="001F1009" w:rsidP="002C1B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2C3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828" w:type="dxa"/>
          </w:tcPr>
          <w:p w:rsidR="001F1009" w:rsidRPr="00522C37" w:rsidRDefault="001F1009" w:rsidP="00522C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BF49C5" w:rsidRPr="00522C37">
              <w:rPr>
                <w:rFonts w:ascii="Times New Roman" w:hAnsi="Times New Roman" w:cs="Times New Roman"/>
                <w:color w:val="000000"/>
                <w:szCs w:val="24"/>
              </w:rPr>
              <w:t xml:space="preserve">Волгоградская область, </w:t>
            </w:r>
            <w:proofErr w:type="gramStart"/>
            <w:r w:rsidR="00BF49C5" w:rsidRPr="00522C37"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proofErr w:type="gramEnd"/>
            <w:r w:rsidR="00BF49C5" w:rsidRPr="00522C37">
              <w:rPr>
                <w:rFonts w:ascii="Times New Roman" w:hAnsi="Times New Roman" w:cs="Times New Roman"/>
                <w:color w:val="000000"/>
                <w:szCs w:val="24"/>
              </w:rPr>
              <w:t>. Михайловка, ул. Королева, д. 9 б</w:t>
            </w:r>
          </w:p>
        </w:tc>
        <w:tc>
          <w:tcPr>
            <w:tcW w:w="1830" w:type="dxa"/>
          </w:tcPr>
          <w:p w:rsidR="001F1009" w:rsidRPr="00522C37" w:rsidRDefault="001F1009" w:rsidP="00522C37">
            <w:pPr>
              <w:rPr>
                <w:rFonts w:ascii="Times New Roman" w:hAnsi="Times New Roman" w:cs="Times New Roman"/>
                <w:szCs w:val="24"/>
              </w:rPr>
            </w:pPr>
            <w:r w:rsidRPr="00522C37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2400" w:type="dxa"/>
          </w:tcPr>
          <w:p w:rsidR="001F1009" w:rsidRPr="00522C37" w:rsidRDefault="001F1009" w:rsidP="00522C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BF49C5" w:rsidRPr="00522C37">
              <w:rPr>
                <w:rFonts w:ascii="Times New Roman" w:hAnsi="Times New Roman" w:cs="Times New Roman"/>
                <w:color w:val="000000"/>
                <w:szCs w:val="24"/>
              </w:rPr>
              <w:t>34:37:010320:219</w:t>
            </w:r>
          </w:p>
        </w:tc>
      </w:tr>
      <w:tr w:rsidR="001F1009" w:rsidRPr="00522C37" w:rsidTr="00522C37">
        <w:trPr>
          <w:trHeight w:val="240"/>
        </w:trPr>
        <w:tc>
          <w:tcPr>
            <w:tcW w:w="543" w:type="dxa"/>
            <w:vAlign w:val="center"/>
          </w:tcPr>
          <w:p w:rsidR="001F1009" w:rsidRPr="00522C37" w:rsidRDefault="001F1009" w:rsidP="002C1B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2C3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828" w:type="dxa"/>
          </w:tcPr>
          <w:p w:rsidR="001F1009" w:rsidRPr="00522C37" w:rsidRDefault="001F1009" w:rsidP="00522C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3C7B8A" w:rsidRPr="00522C37">
              <w:rPr>
                <w:rFonts w:ascii="Times New Roman" w:hAnsi="Times New Roman" w:cs="Times New Roman"/>
                <w:color w:val="000000"/>
                <w:szCs w:val="24"/>
              </w:rPr>
              <w:t xml:space="preserve">Волгоградская область, </w:t>
            </w:r>
            <w:proofErr w:type="gramStart"/>
            <w:r w:rsidR="003C7B8A" w:rsidRPr="00522C37"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proofErr w:type="gramEnd"/>
            <w:r w:rsidR="003C7B8A" w:rsidRPr="00522C37">
              <w:rPr>
                <w:rFonts w:ascii="Times New Roman" w:hAnsi="Times New Roman" w:cs="Times New Roman"/>
                <w:color w:val="000000"/>
                <w:szCs w:val="24"/>
              </w:rPr>
              <w:t>. Михайловка, ул. Комарова, д. 1 б</w:t>
            </w:r>
          </w:p>
        </w:tc>
        <w:tc>
          <w:tcPr>
            <w:tcW w:w="1830" w:type="dxa"/>
          </w:tcPr>
          <w:p w:rsidR="001F1009" w:rsidRPr="00522C37" w:rsidRDefault="001F1009" w:rsidP="00522C37">
            <w:pPr>
              <w:rPr>
                <w:rFonts w:ascii="Times New Roman" w:hAnsi="Times New Roman" w:cs="Times New Roman"/>
                <w:szCs w:val="24"/>
              </w:rPr>
            </w:pPr>
            <w:r w:rsidRPr="00522C37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2400" w:type="dxa"/>
          </w:tcPr>
          <w:p w:rsidR="001F1009" w:rsidRPr="00522C37" w:rsidRDefault="001F1009" w:rsidP="00522C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3C7B8A" w:rsidRPr="00522C37">
              <w:rPr>
                <w:rFonts w:ascii="Times New Roman" w:hAnsi="Times New Roman" w:cs="Times New Roman"/>
                <w:color w:val="000000"/>
                <w:szCs w:val="24"/>
              </w:rPr>
              <w:t>34:37:010320:213</w:t>
            </w:r>
          </w:p>
        </w:tc>
      </w:tr>
      <w:tr w:rsidR="001F1009" w:rsidRPr="00522C37" w:rsidTr="00522C37">
        <w:trPr>
          <w:trHeight w:val="244"/>
        </w:trPr>
        <w:tc>
          <w:tcPr>
            <w:tcW w:w="543" w:type="dxa"/>
            <w:vAlign w:val="center"/>
          </w:tcPr>
          <w:p w:rsidR="001F1009" w:rsidRPr="00522C37" w:rsidRDefault="001F1009" w:rsidP="002C1B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2C3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828" w:type="dxa"/>
          </w:tcPr>
          <w:p w:rsidR="001F1009" w:rsidRPr="00522C37" w:rsidRDefault="001F1009" w:rsidP="00522C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3C7B8A" w:rsidRPr="00522C37">
              <w:rPr>
                <w:rFonts w:ascii="Times New Roman" w:hAnsi="Times New Roman" w:cs="Times New Roman"/>
                <w:color w:val="000000"/>
                <w:szCs w:val="24"/>
              </w:rPr>
              <w:t xml:space="preserve">Волгоградская область, </w:t>
            </w:r>
            <w:proofErr w:type="gramStart"/>
            <w:r w:rsidR="003C7B8A" w:rsidRPr="00522C37"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proofErr w:type="gramEnd"/>
            <w:r w:rsidR="003C7B8A" w:rsidRPr="00522C37">
              <w:rPr>
                <w:rFonts w:ascii="Times New Roman" w:hAnsi="Times New Roman" w:cs="Times New Roman"/>
                <w:color w:val="000000"/>
                <w:szCs w:val="24"/>
              </w:rPr>
              <w:t>. Михайловка, ул. Комарова, д. 24</w:t>
            </w:r>
          </w:p>
        </w:tc>
        <w:tc>
          <w:tcPr>
            <w:tcW w:w="1830" w:type="dxa"/>
          </w:tcPr>
          <w:p w:rsidR="001F1009" w:rsidRPr="00522C37" w:rsidRDefault="001F1009" w:rsidP="00522C37">
            <w:pPr>
              <w:rPr>
                <w:rFonts w:ascii="Times New Roman" w:hAnsi="Times New Roman" w:cs="Times New Roman"/>
                <w:szCs w:val="24"/>
              </w:rPr>
            </w:pPr>
            <w:r w:rsidRPr="00522C37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2400" w:type="dxa"/>
          </w:tcPr>
          <w:p w:rsidR="001F1009" w:rsidRPr="00522C37" w:rsidRDefault="001F1009" w:rsidP="00522C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3C7B8A" w:rsidRPr="00522C37">
              <w:rPr>
                <w:rFonts w:ascii="Times New Roman" w:hAnsi="Times New Roman" w:cs="Times New Roman"/>
                <w:color w:val="000000"/>
                <w:szCs w:val="24"/>
              </w:rPr>
              <w:t>34:00:000000:31993</w:t>
            </w:r>
          </w:p>
        </w:tc>
      </w:tr>
      <w:tr w:rsidR="001F1009" w:rsidRPr="00522C37" w:rsidTr="00522C37">
        <w:trPr>
          <w:trHeight w:val="234"/>
        </w:trPr>
        <w:tc>
          <w:tcPr>
            <w:tcW w:w="543" w:type="dxa"/>
            <w:vAlign w:val="center"/>
          </w:tcPr>
          <w:p w:rsidR="001F1009" w:rsidRPr="00522C37" w:rsidRDefault="001F1009" w:rsidP="002C1B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2C3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828" w:type="dxa"/>
          </w:tcPr>
          <w:p w:rsidR="001F1009" w:rsidRPr="00522C37" w:rsidRDefault="001F1009" w:rsidP="00522C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3C7B8A" w:rsidRPr="00522C37">
              <w:rPr>
                <w:rFonts w:ascii="Times New Roman" w:hAnsi="Times New Roman" w:cs="Times New Roman"/>
                <w:color w:val="000000"/>
                <w:szCs w:val="24"/>
              </w:rPr>
              <w:t xml:space="preserve">Волгоградская область, </w:t>
            </w:r>
            <w:proofErr w:type="gramStart"/>
            <w:r w:rsidR="003C7B8A" w:rsidRPr="00522C37"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proofErr w:type="gramEnd"/>
            <w:r w:rsidR="003C7B8A" w:rsidRPr="00522C37">
              <w:rPr>
                <w:rFonts w:ascii="Times New Roman" w:hAnsi="Times New Roman" w:cs="Times New Roman"/>
                <w:color w:val="000000"/>
                <w:szCs w:val="24"/>
              </w:rPr>
              <w:t>. Михайловка, ул. Комарова, д. 24/1</w:t>
            </w:r>
          </w:p>
        </w:tc>
        <w:tc>
          <w:tcPr>
            <w:tcW w:w="1830" w:type="dxa"/>
          </w:tcPr>
          <w:p w:rsidR="001F1009" w:rsidRPr="00522C37" w:rsidRDefault="001F1009" w:rsidP="00522C37">
            <w:pPr>
              <w:rPr>
                <w:rFonts w:ascii="Times New Roman" w:hAnsi="Times New Roman" w:cs="Times New Roman"/>
                <w:szCs w:val="24"/>
              </w:rPr>
            </w:pPr>
            <w:r w:rsidRPr="00522C37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2400" w:type="dxa"/>
          </w:tcPr>
          <w:p w:rsidR="003C7B8A" w:rsidRPr="00522C37" w:rsidRDefault="001F1009" w:rsidP="00522C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3C7B8A" w:rsidRPr="00522C37">
              <w:rPr>
                <w:rFonts w:ascii="Times New Roman" w:hAnsi="Times New Roman" w:cs="Times New Roman"/>
                <w:color w:val="000000"/>
                <w:szCs w:val="24"/>
              </w:rPr>
              <w:t>34:00:000000:31992</w:t>
            </w:r>
          </w:p>
          <w:p w:rsidR="001F1009" w:rsidRPr="00522C37" w:rsidRDefault="001F1009" w:rsidP="00522C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1F1009" w:rsidRPr="00522C37" w:rsidTr="00522C37">
        <w:trPr>
          <w:trHeight w:val="224"/>
        </w:trPr>
        <w:tc>
          <w:tcPr>
            <w:tcW w:w="543" w:type="dxa"/>
            <w:vAlign w:val="center"/>
          </w:tcPr>
          <w:p w:rsidR="001F1009" w:rsidRPr="00522C37" w:rsidRDefault="001F1009" w:rsidP="002C1B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2C3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828" w:type="dxa"/>
          </w:tcPr>
          <w:p w:rsidR="001F1009" w:rsidRPr="00522C37" w:rsidRDefault="00CC2A3A" w:rsidP="00522C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 xml:space="preserve">Волгоградская область, </w:t>
            </w:r>
            <w:proofErr w:type="gramStart"/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proofErr w:type="gramEnd"/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>. Михайловка, ул. Комарова, д. 2а</w:t>
            </w:r>
          </w:p>
        </w:tc>
        <w:tc>
          <w:tcPr>
            <w:tcW w:w="1830" w:type="dxa"/>
          </w:tcPr>
          <w:p w:rsidR="001F1009" w:rsidRPr="00522C37" w:rsidRDefault="001F1009" w:rsidP="00522C37">
            <w:pPr>
              <w:rPr>
                <w:rFonts w:ascii="Times New Roman" w:hAnsi="Times New Roman" w:cs="Times New Roman"/>
                <w:szCs w:val="24"/>
              </w:rPr>
            </w:pPr>
            <w:r w:rsidRPr="00522C37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2400" w:type="dxa"/>
          </w:tcPr>
          <w:p w:rsidR="00CC2A3A" w:rsidRPr="00522C37" w:rsidRDefault="00CC2A3A" w:rsidP="00522C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>34:37:010319:281</w:t>
            </w:r>
          </w:p>
          <w:p w:rsidR="001F1009" w:rsidRPr="00522C37" w:rsidRDefault="001F1009" w:rsidP="00522C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1F1009" w:rsidRPr="00522C37" w:rsidTr="00522C37">
        <w:trPr>
          <w:trHeight w:val="232"/>
        </w:trPr>
        <w:tc>
          <w:tcPr>
            <w:tcW w:w="543" w:type="dxa"/>
            <w:vAlign w:val="center"/>
          </w:tcPr>
          <w:p w:rsidR="001F1009" w:rsidRPr="00522C37" w:rsidRDefault="005D36E5" w:rsidP="002C1B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2C3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828" w:type="dxa"/>
          </w:tcPr>
          <w:p w:rsidR="001F1009" w:rsidRPr="00522C37" w:rsidRDefault="001F1009" w:rsidP="00522C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CC2A3A" w:rsidRPr="00522C37">
              <w:rPr>
                <w:rFonts w:ascii="Times New Roman" w:hAnsi="Times New Roman" w:cs="Times New Roman"/>
                <w:color w:val="000000"/>
                <w:szCs w:val="24"/>
              </w:rPr>
              <w:t xml:space="preserve">Волгоградская область, </w:t>
            </w:r>
            <w:proofErr w:type="gramStart"/>
            <w:r w:rsidR="00CC2A3A" w:rsidRPr="00522C37"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proofErr w:type="gramEnd"/>
            <w:r w:rsidR="00CC2A3A" w:rsidRPr="00522C37">
              <w:rPr>
                <w:rFonts w:ascii="Times New Roman" w:hAnsi="Times New Roman" w:cs="Times New Roman"/>
                <w:color w:val="000000"/>
                <w:szCs w:val="24"/>
              </w:rPr>
              <w:t>. Михайловка, ул. Комарова, д. 58</w:t>
            </w:r>
          </w:p>
        </w:tc>
        <w:tc>
          <w:tcPr>
            <w:tcW w:w="1830" w:type="dxa"/>
          </w:tcPr>
          <w:p w:rsidR="001F1009" w:rsidRPr="00522C37" w:rsidRDefault="001F1009" w:rsidP="00522C37">
            <w:pPr>
              <w:rPr>
                <w:rFonts w:ascii="Times New Roman" w:hAnsi="Times New Roman" w:cs="Times New Roman"/>
                <w:szCs w:val="24"/>
              </w:rPr>
            </w:pPr>
            <w:r w:rsidRPr="00522C37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2400" w:type="dxa"/>
          </w:tcPr>
          <w:p w:rsidR="001F1009" w:rsidRPr="00522C37" w:rsidRDefault="001F1009" w:rsidP="00522C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CC2A3A" w:rsidRPr="00522C37">
              <w:rPr>
                <w:rFonts w:ascii="Times New Roman" w:hAnsi="Times New Roman" w:cs="Times New Roman"/>
                <w:color w:val="000000"/>
                <w:szCs w:val="24"/>
              </w:rPr>
              <w:t>34:37:010320:211</w:t>
            </w:r>
          </w:p>
        </w:tc>
      </w:tr>
      <w:tr w:rsidR="005D36E5" w:rsidRPr="00522C37" w:rsidTr="00522C37">
        <w:trPr>
          <w:trHeight w:val="235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5D36E5" w:rsidRPr="00522C37" w:rsidRDefault="005D36E5" w:rsidP="005D36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2C3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5D36E5" w:rsidRPr="00522C37" w:rsidRDefault="005D36E5" w:rsidP="00522C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 xml:space="preserve"> Волгоградская область, </w:t>
            </w:r>
            <w:proofErr w:type="gramStart"/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proofErr w:type="gramEnd"/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>. Михайловка, ул. Комарова, д. 64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5D36E5" w:rsidRPr="00522C37" w:rsidRDefault="005D36E5" w:rsidP="00522C37">
            <w:pPr>
              <w:rPr>
                <w:rFonts w:ascii="Times New Roman" w:hAnsi="Times New Roman" w:cs="Times New Roman"/>
                <w:szCs w:val="24"/>
              </w:rPr>
            </w:pPr>
            <w:r w:rsidRPr="00522C37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5D36E5" w:rsidRPr="00522C37" w:rsidRDefault="005D36E5" w:rsidP="00522C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 xml:space="preserve"> 34:37:010320:212</w:t>
            </w:r>
          </w:p>
        </w:tc>
      </w:tr>
      <w:tr w:rsidR="005D36E5" w:rsidRPr="00522C37" w:rsidTr="00522C37">
        <w:trPr>
          <w:trHeight w:val="226"/>
        </w:trPr>
        <w:tc>
          <w:tcPr>
            <w:tcW w:w="543" w:type="dxa"/>
            <w:vAlign w:val="center"/>
          </w:tcPr>
          <w:p w:rsidR="005D36E5" w:rsidRPr="00522C37" w:rsidRDefault="005D36E5" w:rsidP="005D36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2C37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828" w:type="dxa"/>
          </w:tcPr>
          <w:p w:rsidR="005D36E5" w:rsidRPr="00522C37" w:rsidRDefault="005D36E5" w:rsidP="00522C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 xml:space="preserve"> Волгоградская область, </w:t>
            </w:r>
            <w:proofErr w:type="gramStart"/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proofErr w:type="gramEnd"/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 xml:space="preserve">. Михайловка, пер. </w:t>
            </w:r>
            <w:proofErr w:type="spellStart"/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>Боинский</w:t>
            </w:r>
            <w:proofErr w:type="spellEnd"/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>, д. 12</w:t>
            </w:r>
          </w:p>
        </w:tc>
        <w:tc>
          <w:tcPr>
            <w:tcW w:w="1830" w:type="dxa"/>
          </w:tcPr>
          <w:p w:rsidR="005D36E5" w:rsidRPr="00522C37" w:rsidRDefault="005D36E5" w:rsidP="00522C37">
            <w:pPr>
              <w:rPr>
                <w:rFonts w:ascii="Times New Roman" w:hAnsi="Times New Roman" w:cs="Times New Roman"/>
                <w:szCs w:val="24"/>
              </w:rPr>
            </w:pPr>
            <w:r w:rsidRPr="00522C37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2400" w:type="dxa"/>
          </w:tcPr>
          <w:p w:rsidR="005D36E5" w:rsidRPr="00522C37" w:rsidRDefault="005D36E5" w:rsidP="00522C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>34:37:010313:115</w:t>
            </w:r>
          </w:p>
          <w:p w:rsidR="005D36E5" w:rsidRPr="00522C37" w:rsidRDefault="005D36E5" w:rsidP="00522C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D36E5" w:rsidRPr="00522C37" w:rsidTr="00522C37">
        <w:trPr>
          <w:trHeight w:val="591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6E5" w:rsidRPr="00522C37" w:rsidRDefault="005D36E5" w:rsidP="005D36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2C37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5D36E5" w:rsidRPr="00522C37" w:rsidRDefault="00B54C1E" w:rsidP="00522C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 w:rsidR="005D36E5" w:rsidRPr="00522C37">
              <w:rPr>
                <w:rFonts w:ascii="Times New Roman" w:hAnsi="Times New Roman" w:cs="Times New Roman"/>
                <w:color w:val="000000"/>
                <w:szCs w:val="24"/>
              </w:rPr>
              <w:t xml:space="preserve">олгоградская область, </w:t>
            </w:r>
            <w:proofErr w:type="gramStart"/>
            <w:r w:rsidR="005D36E5" w:rsidRPr="00522C37"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proofErr w:type="gramEnd"/>
            <w:r w:rsidR="005D36E5" w:rsidRPr="00522C37">
              <w:rPr>
                <w:rFonts w:ascii="Times New Roman" w:hAnsi="Times New Roman" w:cs="Times New Roman"/>
                <w:color w:val="000000"/>
                <w:szCs w:val="24"/>
              </w:rPr>
              <w:t xml:space="preserve">. Михайловка, пер. </w:t>
            </w:r>
            <w:proofErr w:type="spellStart"/>
            <w:r w:rsidR="005D36E5" w:rsidRPr="00522C37">
              <w:rPr>
                <w:rFonts w:ascii="Times New Roman" w:hAnsi="Times New Roman" w:cs="Times New Roman"/>
                <w:color w:val="000000"/>
                <w:szCs w:val="24"/>
              </w:rPr>
              <w:t>Боинский</w:t>
            </w:r>
            <w:proofErr w:type="spellEnd"/>
            <w:r w:rsidR="005D36E5" w:rsidRPr="00522C37">
              <w:rPr>
                <w:rFonts w:ascii="Times New Roman" w:hAnsi="Times New Roman" w:cs="Times New Roman"/>
                <w:color w:val="000000"/>
                <w:szCs w:val="24"/>
              </w:rPr>
              <w:t>, д. 25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5D36E5" w:rsidRPr="00522C37" w:rsidRDefault="005D36E5" w:rsidP="00522C37">
            <w:pPr>
              <w:rPr>
                <w:rFonts w:ascii="Times New Roman" w:hAnsi="Times New Roman" w:cs="Times New Roman"/>
                <w:szCs w:val="24"/>
              </w:rPr>
            </w:pPr>
            <w:r w:rsidRPr="00522C37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D36E5" w:rsidRPr="00522C37" w:rsidRDefault="005D36E5" w:rsidP="00522C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>34:37:010314:162</w:t>
            </w:r>
          </w:p>
        </w:tc>
      </w:tr>
      <w:tr w:rsidR="005D36E5" w:rsidRPr="00522C37" w:rsidTr="00522C37">
        <w:trPr>
          <w:trHeight w:val="182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6E5" w:rsidRPr="00522C37" w:rsidRDefault="005D36E5" w:rsidP="005D36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2C37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5D36E5" w:rsidRPr="00522C37" w:rsidRDefault="005D36E5" w:rsidP="00522C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 xml:space="preserve">Волгоградская область, </w:t>
            </w:r>
            <w:proofErr w:type="gramStart"/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proofErr w:type="gramEnd"/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 xml:space="preserve">. Михайловка, пер. </w:t>
            </w:r>
            <w:proofErr w:type="spellStart"/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>Боинский</w:t>
            </w:r>
            <w:proofErr w:type="spellEnd"/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>, д. 26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5D36E5" w:rsidRPr="00522C37" w:rsidRDefault="005D36E5" w:rsidP="00522C37">
            <w:r w:rsidRPr="00522C37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D36E5" w:rsidRPr="00522C37" w:rsidRDefault="005D36E5" w:rsidP="00522C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>34:37:010313:95</w:t>
            </w:r>
          </w:p>
          <w:p w:rsidR="005D36E5" w:rsidRPr="00522C37" w:rsidRDefault="005D36E5" w:rsidP="00522C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D36E5" w:rsidRPr="00522C37" w:rsidTr="00522C37">
        <w:trPr>
          <w:trHeight w:val="167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6E5" w:rsidRPr="00522C37" w:rsidRDefault="005D36E5" w:rsidP="005D36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2C37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5D36E5" w:rsidRPr="00522C37" w:rsidRDefault="005D36E5" w:rsidP="00522C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 xml:space="preserve">Волгоградская область, </w:t>
            </w:r>
            <w:proofErr w:type="gramStart"/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proofErr w:type="gramEnd"/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 xml:space="preserve">. Михайловка, пер. </w:t>
            </w:r>
            <w:proofErr w:type="spellStart"/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>Боинский</w:t>
            </w:r>
            <w:proofErr w:type="spellEnd"/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>, д. 30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5D36E5" w:rsidRPr="00522C37" w:rsidRDefault="005D36E5" w:rsidP="00522C37">
            <w:r w:rsidRPr="00522C37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D36E5" w:rsidRPr="00522C37" w:rsidRDefault="005D36E5" w:rsidP="00522C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>34:37:010314:159</w:t>
            </w:r>
          </w:p>
          <w:p w:rsidR="005D36E5" w:rsidRPr="00522C37" w:rsidRDefault="005D36E5" w:rsidP="00522C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D36E5" w:rsidRPr="00522C37" w:rsidTr="00522C37">
        <w:trPr>
          <w:trHeight w:val="94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6E5" w:rsidRPr="00522C37" w:rsidRDefault="005D36E5" w:rsidP="005D36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2C37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5D36E5" w:rsidRPr="00522C37" w:rsidRDefault="005D36E5" w:rsidP="00522C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 xml:space="preserve">Волгоградская область, </w:t>
            </w:r>
            <w:proofErr w:type="gramStart"/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proofErr w:type="gramEnd"/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 xml:space="preserve">. Михайловка, пер. </w:t>
            </w:r>
            <w:proofErr w:type="spellStart"/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>Боинский</w:t>
            </w:r>
            <w:proofErr w:type="spellEnd"/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>, д. 44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5D36E5" w:rsidRPr="00522C37" w:rsidRDefault="005D36E5" w:rsidP="00522C37">
            <w:r w:rsidRPr="00522C37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D36E5" w:rsidRPr="00522C37" w:rsidRDefault="005D36E5" w:rsidP="00522C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>34:37:010313:97</w:t>
            </w:r>
          </w:p>
          <w:p w:rsidR="005D36E5" w:rsidRPr="00522C37" w:rsidRDefault="005D36E5" w:rsidP="00522C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D36E5" w:rsidRPr="00522C37" w:rsidTr="00522C37">
        <w:trPr>
          <w:trHeight w:val="567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6E5" w:rsidRPr="00522C37" w:rsidRDefault="005D36E5" w:rsidP="005D36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2C37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5D36E5" w:rsidRPr="00522C37" w:rsidRDefault="00B9424A" w:rsidP="00522C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 xml:space="preserve">Волгоградская область, г. Михайловка, пер. </w:t>
            </w:r>
            <w:proofErr w:type="gramStart"/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>Почтовый</w:t>
            </w:r>
            <w:proofErr w:type="gramEnd"/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>, д. 25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5D36E5" w:rsidRPr="00522C37" w:rsidRDefault="008E371D" w:rsidP="00522C37">
            <w:pPr>
              <w:rPr>
                <w:rFonts w:ascii="Times New Roman" w:hAnsi="Times New Roman" w:cs="Times New Roman"/>
                <w:szCs w:val="24"/>
              </w:rPr>
            </w:pPr>
            <w:r w:rsidRPr="00522C37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D36E5" w:rsidRPr="00522C37" w:rsidRDefault="008E371D" w:rsidP="00522C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>34:37:010283:121</w:t>
            </w:r>
          </w:p>
        </w:tc>
      </w:tr>
      <w:tr w:rsidR="002923A8" w:rsidRPr="00522C37" w:rsidTr="00522C37">
        <w:trPr>
          <w:trHeight w:val="125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3A8" w:rsidRPr="00522C37" w:rsidRDefault="002923A8" w:rsidP="005D36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2C37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2923A8" w:rsidRPr="00522C37" w:rsidRDefault="008E371D" w:rsidP="00522C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 xml:space="preserve">Волгоградская область, г. Михайловка, пер. </w:t>
            </w:r>
            <w:proofErr w:type="gramStart"/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>Почтовый</w:t>
            </w:r>
            <w:proofErr w:type="gramEnd"/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>, д. 53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2923A8" w:rsidRPr="00522C37" w:rsidRDefault="002B3711" w:rsidP="00522C37">
            <w:pPr>
              <w:rPr>
                <w:rFonts w:ascii="Times New Roman" w:hAnsi="Times New Roman" w:cs="Times New Roman"/>
                <w:szCs w:val="24"/>
              </w:rPr>
            </w:pPr>
            <w:r w:rsidRPr="00522C37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2923A8" w:rsidRPr="00522C37" w:rsidRDefault="002B3711" w:rsidP="00522C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>34:37:010299:119</w:t>
            </w:r>
          </w:p>
        </w:tc>
      </w:tr>
      <w:tr w:rsidR="00C8155D" w:rsidRPr="00522C37" w:rsidTr="00522C37">
        <w:trPr>
          <w:trHeight w:val="136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55D" w:rsidRPr="00522C37" w:rsidRDefault="00C8155D" w:rsidP="005D36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2C37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C8155D" w:rsidRPr="00522C37" w:rsidRDefault="00C8155D" w:rsidP="00522C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 xml:space="preserve">Волгоградская область, г. Михайловка, пер. </w:t>
            </w:r>
            <w:proofErr w:type="gramStart"/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>Профсоюзный</w:t>
            </w:r>
            <w:proofErr w:type="gramEnd"/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>, д. 6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C8155D" w:rsidRPr="00522C37" w:rsidRDefault="00C8155D" w:rsidP="00522C37">
            <w:r w:rsidRPr="00522C37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C8155D" w:rsidRPr="00522C37" w:rsidRDefault="00C8155D" w:rsidP="00522C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>34:37:010324:85</w:t>
            </w:r>
          </w:p>
        </w:tc>
      </w:tr>
      <w:tr w:rsidR="00C8155D" w:rsidRPr="00522C37" w:rsidTr="00522C37">
        <w:trPr>
          <w:trHeight w:val="182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55D" w:rsidRPr="00522C37" w:rsidRDefault="00C8155D" w:rsidP="005D36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2C37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C8155D" w:rsidRPr="00522C37" w:rsidRDefault="00C8155D" w:rsidP="00522C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 xml:space="preserve">Волгоградская область, г. Михайловка, пер. </w:t>
            </w:r>
            <w:proofErr w:type="gramStart"/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>Российский</w:t>
            </w:r>
            <w:proofErr w:type="gramEnd"/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>, д. 8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C8155D" w:rsidRPr="00522C37" w:rsidRDefault="00C8155D" w:rsidP="00522C37">
            <w:r w:rsidRPr="00522C37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C8155D" w:rsidRPr="00522C37" w:rsidRDefault="00C8155D" w:rsidP="00522C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>34:37:010271:122</w:t>
            </w:r>
          </w:p>
        </w:tc>
      </w:tr>
      <w:tr w:rsidR="00C8155D" w:rsidRPr="00522C37" w:rsidTr="00522C37">
        <w:trPr>
          <w:trHeight w:val="125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55D" w:rsidRPr="00522C37" w:rsidRDefault="00C8155D" w:rsidP="005D36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2C37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C8155D" w:rsidRPr="00522C37" w:rsidRDefault="00C8155D" w:rsidP="00522C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 xml:space="preserve">Волгоградская область, г. Михайловка, пер. </w:t>
            </w:r>
            <w:proofErr w:type="gramStart"/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>Севастопольский</w:t>
            </w:r>
            <w:proofErr w:type="gramEnd"/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>, д. 11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C8155D" w:rsidRPr="00522C37" w:rsidRDefault="00C8155D" w:rsidP="00522C37">
            <w:r w:rsidRPr="00522C37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C8155D" w:rsidRPr="00522C37" w:rsidRDefault="00C8155D" w:rsidP="00522C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>34:37:010328:159</w:t>
            </w:r>
          </w:p>
        </w:tc>
      </w:tr>
      <w:tr w:rsidR="00C8155D" w:rsidRPr="00522C37" w:rsidTr="00522C37">
        <w:trPr>
          <w:trHeight w:val="152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55D" w:rsidRPr="00522C37" w:rsidRDefault="00C8155D" w:rsidP="005D36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2C37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C8155D" w:rsidRPr="00522C37" w:rsidRDefault="00C8155D" w:rsidP="00522C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 xml:space="preserve">Волгоградская область, г. Михайловка, пер. </w:t>
            </w:r>
            <w:proofErr w:type="gramStart"/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>Севастопольский</w:t>
            </w:r>
            <w:proofErr w:type="gramEnd"/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>, д. 19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C8155D" w:rsidRPr="00522C37" w:rsidRDefault="00C8155D" w:rsidP="00522C37">
            <w:r w:rsidRPr="00522C37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C8155D" w:rsidRPr="00522C37" w:rsidRDefault="00C8155D" w:rsidP="00522C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>34:37:010328:121</w:t>
            </w:r>
          </w:p>
        </w:tc>
      </w:tr>
      <w:tr w:rsidR="00C8155D" w:rsidRPr="00522C37" w:rsidTr="00522C37">
        <w:trPr>
          <w:trHeight w:val="109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55D" w:rsidRPr="00522C37" w:rsidRDefault="00C8155D" w:rsidP="005D36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2C37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C8155D" w:rsidRPr="00522C37" w:rsidRDefault="00C8155D" w:rsidP="00522C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 xml:space="preserve">Волгоградская область, г. Михайловка, пер. </w:t>
            </w:r>
            <w:proofErr w:type="gramStart"/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>Севастопольский</w:t>
            </w:r>
            <w:proofErr w:type="gramEnd"/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>, д. 20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C8155D" w:rsidRPr="00522C37" w:rsidRDefault="00C8155D" w:rsidP="00522C37">
            <w:r w:rsidRPr="00522C37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C8155D" w:rsidRPr="00522C37" w:rsidRDefault="00C8155D" w:rsidP="00522C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2C37">
              <w:rPr>
                <w:rFonts w:ascii="Times New Roman" w:hAnsi="Times New Roman" w:cs="Times New Roman"/>
                <w:color w:val="000000"/>
                <w:szCs w:val="24"/>
              </w:rPr>
              <w:t>34:37:010328:205</w:t>
            </w:r>
          </w:p>
        </w:tc>
      </w:tr>
    </w:tbl>
    <w:p w:rsidR="009B3A73" w:rsidRDefault="009B3A73" w:rsidP="00CF2650">
      <w:pPr>
        <w:spacing w:line="240" w:lineRule="auto"/>
      </w:pPr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2127"/>
    <w:rsid w:val="0003321F"/>
    <w:rsid w:val="000376FD"/>
    <w:rsid w:val="000815A9"/>
    <w:rsid w:val="000A7AEE"/>
    <w:rsid w:val="0010185D"/>
    <w:rsid w:val="00130883"/>
    <w:rsid w:val="001613D2"/>
    <w:rsid w:val="00182E4D"/>
    <w:rsid w:val="001953C1"/>
    <w:rsid w:val="001D2283"/>
    <w:rsid w:val="001D414D"/>
    <w:rsid w:val="001F1009"/>
    <w:rsid w:val="00220406"/>
    <w:rsid w:val="00272DDA"/>
    <w:rsid w:val="00283119"/>
    <w:rsid w:val="002923A8"/>
    <w:rsid w:val="002B14D4"/>
    <w:rsid w:val="002B3711"/>
    <w:rsid w:val="002C1B68"/>
    <w:rsid w:val="00392A66"/>
    <w:rsid w:val="003B2043"/>
    <w:rsid w:val="003C7B8A"/>
    <w:rsid w:val="0041597A"/>
    <w:rsid w:val="0047318F"/>
    <w:rsid w:val="00485FDC"/>
    <w:rsid w:val="00522C37"/>
    <w:rsid w:val="005447CD"/>
    <w:rsid w:val="0059448E"/>
    <w:rsid w:val="005A2A1A"/>
    <w:rsid w:val="005D36E5"/>
    <w:rsid w:val="005F695A"/>
    <w:rsid w:val="00696D22"/>
    <w:rsid w:val="006E1D2A"/>
    <w:rsid w:val="006F36C7"/>
    <w:rsid w:val="006F3B70"/>
    <w:rsid w:val="00726C66"/>
    <w:rsid w:val="00777BBD"/>
    <w:rsid w:val="007E3F59"/>
    <w:rsid w:val="007E6A86"/>
    <w:rsid w:val="007F04DD"/>
    <w:rsid w:val="008E371D"/>
    <w:rsid w:val="008F66D6"/>
    <w:rsid w:val="00930805"/>
    <w:rsid w:val="0098178D"/>
    <w:rsid w:val="00986C45"/>
    <w:rsid w:val="00990409"/>
    <w:rsid w:val="009B3A73"/>
    <w:rsid w:val="00A06CBA"/>
    <w:rsid w:val="00A906BB"/>
    <w:rsid w:val="00A90873"/>
    <w:rsid w:val="00A94697"/>
    <w:rsid w:val="00AB4FC9"/>
    <w:rsid w:val="00AD4480"/>
    <w:rsid w:val="00B3119F"/>
    <w:rsid w:val="00B54C1E"/>
    <w:rsid w:val="00B7609F"/>
    <w:rsid w:val="00B9424A"/>
    <w:rsid w:val="00BC5E4A"/>
    <w:rsid w:val="00BF22A7"/>
    <w:rsid w:val="00BF49C5"/>
    <w:rsid w:val="00C26813"/>
    <w:rsid w:val="00C56DB4"/>
    <w:rsid w:val="00C74940"/>
    <w:rsid w:val="00C8155D"/>
    <w:rsid w:val="00CC2A3A"/>
    <w:rsid w:val="00CD300E"/>
    <w:rsid w:val="00CF2650"/>
    <w:rsid w:val="00D62BB8"/>
    <w:rsid w:val="00D64B37"/>
    <w:rsid w:val="00DD2118"/>
    <w:rsid w:val="00E00F11"/>
    <w:rsid w:val="00E06A2C"/>
    <w:rsid w:val="00E40079"/>
    <w:rsid w:val="00EB6DB3"/>
    <w:rsid w:val="00EE7CEE"/>
    <w:rsid w:val="00F83B3F"/>
    <w:rsid w:val="00FD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dcterms:created xsi:type="dcterms:W3CDTF">2021-09-14T09:02:00Z</dcterms:created>
  <dcterms:modified xsi:type="dcterms:W3CDTF">2022-01-31T06:06:00Z</dcterms:modified>
</cp:coreProperties>
</file>